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8A6A59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8A6A59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8A6A59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8A6A59" w:rsidTr="004E7B41">
        <w:trPr>
          <w:divId w:val="966736648"/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8A6A59" w:rsidRDefault="00DF320F" w:rsidP="00F04692">
            <w:pPr>
              <w:rPr>
                <w:rFonts w:ascii="PT Sans" w:hAnsi="PT Sans"/>
              </w:rPr>
            </w:pPr>
            <w:r w:rsidRPr="008A6A59">
              <w:rPr>
                <w:rFonts w:ascii="PT Sans" w:hAnsi="PT Sans"/>
                <w:b/>
                <w:bCs/>
              </w:rPr>
              <w:t xml:space="preserve">1. </w:t>
            </w:r>
            <w:r w:rsidR="00260642" w:rsidRPr="008A6A59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8A6A59" w:rsidRDefault="00260642" w:rsidP="00C60509">
            <w:pPr>
              <w:jc w:val="both"/>
              <w:rPr>
                <w:rFonts w:ascii="PT Sans" w:hAnsi="PT Sans"/>
                <w:b/>
              </w:rPr>
            </w:pPr>
            <w:r w:rsidRPr="008A6A59">
              <w:rPr>
                <w:rFonts w:ascii="PT Sans" w:hAnsi="PT Sans"/>
              </w:rPr>
              <w:t xml:space="preserve">№ </w:t>
            </w:r>
            <w:r w:rsidR="003A52AC">
              <w:rPr>
                <w:rFonts w:ascii="PT Sans" w:hAnsi="PT Sans"/>
              </w:rPr>
              <w:t>4</w:t>
            </w:r>
            <w:r w:rsidR="00277676">
              <w:rPr>
                <w:rFonts w:ascii="PT Sans" w:hAnsi="PT Sans"/>
              </w:rPr>
              <w:t>56</w:t>
            </w:r>
          </w:p>
        </w:tc>
      </w:tr>
      <w:tr w:rsidR="009969ED" w:rsidRPr="008A6A59" w:rsidTr="009662F9">
        <w:trPr>
          <w:divId w:val="966736648"/>
          <w:trHeight w:val="829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69ED" w:rsidRPr="008A6A59" w:rsidRDefault="009969ED" w:rsidP="009969ED">
            <w:pPr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  <w:b/>
                <w:bCs/>
              </w:rPr>
              <w:t>2. Вид работ, услуг по которым проводится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9969ED" w:rsidRPr="008A6A59" w:rsidRDefault="00106D35" w:rsidP="009969ED">
            <w:pPr>
              <w:jc w:val="both"/>
              <w:rPr>
                <w:rFonts w:ascii="PT Sans" w:hAnsi="PT Sans"/>
              </w:rPr>
            </w:pPr>
            <w:bookmarkStart w:id="0" w:name="_Hlk117686302"/>
            <w:r w:rsidRPr="008A6A59">
              <w:rPr>
                <w:rFonts w:ascii="PT Sans" w:hAnsi="PT Sans"/>
              </w:rPr>
              <w:t>Капитальный ремонт электродвигателей</w:t>
            </w:r>
            <w:bookmarkEnd w:id="0"/>
          </w:p>
        </w:tc>
      </w:tr>
      <w:tr w:rsidR="003A52AC" w:rsidRPr="008A6A59" w:rsidTr="00882474">
        <w:trPr>
          <w:divId w:val="966736648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A52AC" w:rsidRPr="008A6A59" w:rsidRDefault="003A52AC" w:rsidP="003F44EC">
            <w:pPr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8A6A59">
              <w:rPr>
                <w:rFonts w:ascii="PT Sans" w:hAnsi="PT Sans"/>
              </w:rPr>
              <w:t xml:space="preserve"> </w:t>
            </w:r>
          </w:p>
        </w:tc>
      </w:tr>
      <w:tr w:rsidR="003F44EC" w:rsidRPr="008A6A59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8A6A59" w:rsidRDefault="003F44EC" w:rsidP="003F44EC">
            <w:pPr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A6A59" w:rsidRDefault="003F44EC" w:rsidP="003F44EC">
            <w:pPr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8A6A59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A6A59" w:rsidRDefault="003F44EC" w:rsidP="003F44EC">
            <w:pPr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A6A59" w:rsidRDefault="003F44EC" w:rsidP="003F44EC">
            <w:pPr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8A6A59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8A6A59" w:rsidRDefault="003F44EC" w:rsidP="003F44EC">
            <w:pPr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8A6A59" w:rsidRDefault="003F44EC" w:rsidP="003F44EC">
            <w:pPr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8A6A59" w:rsidTr="00B51E21">
        <w:trPr>
          <w:divId w:val="966736648"/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A6A59" w:rsidRDefault="003F44EC" w:rsidP="003F44EC">
            <w:pPr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- почтовый 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A6A59" w:rsidRDefault="003F44EC" w:rsidP="003F44EC">
            <w:pPr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8A6A59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A6A59" w:rsidRDefault="003F44EC" w:rsidP="003F44EC">
            <w:pPr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A6A59" w:rsidRDefault="003F44EC" w:rsidP="003F44EC">
            <w:pPr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(495) 950-82-95 (доб.</w:t>
            </w:r>
            <w:r w:rsidR="003A52AC">
              <w:rPr>
                <w:rFonts w:ascii="PT Sans" w:hAnsi="PT Sans"/>
              </w:rPr>
              <w:t>41</w:t>
            </w:r>
            <w:r w:rsidRPr="008A6A59">
              <w:rPr>
                <w:rFonts w:ascii="PT Sans" w:hAnsi="PT Sans"/>
              </w:rPr>
              <w:t>-</w:t>
            </w:r>
            <w:r w:rsidR="003A52AC">
              <w:rPr>
                <w:rFonts w:ascii="PT Sans" w:hAnsi="PT Sans"/>
              </w:rPr>
              <w:t>33</w:t>
            </w:r>
            <w:r w:rsidRPr="008A6A59">
              <w:rPr>
                <w:rFonts w:ascii="PT Sans" w:hAnsi="PT Sans"/>
              </w:rPr>
              <w:t>)</w:t>
            </w:r>
          </w:p>
        </w:tc>
      </w:tr>
      <w:tr w:rsidR="003F44EC" w:rsidRPr="008A6A59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A6A59" w:rsidRDefault="003F44EC" w:rsidP="003F44EC">
            <w:pPr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A6A59" w:rsidRDefault="003A52AC" w:rsidP="003F44EC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Ковалев Сергей Николаевич</w:t>
            </w:r>
          </w:p>
        </w:tc>
      </w:tr>
      <w:tr w:rsidR="008A6A59" w:rsidRPr="008A6A59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59" w:rsidRPr="004769AC" w:rsidRDefault="008A6A59" w:rsidP="008A6A59">
            <w:pPr>
              <w:rPr>
                <w:rFonts w:ascii="PT Sans" w:hAnsi="PT Sans"/>
              </w:rPr>
            </w:pPr>
            <w:r w:rsidRPr="004769AC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A6A59" w:rsidRPr="004769AC" w:rsidRDefault="00D77EDC" w:rsidP="008A6A59">
            <w:pPr>
              <w:jc w:val="both"/>
              <w:rPr>
                <w:rFonts w:ascii="PT Sans" w:hAnsi="PT Sans"/>
              </w:rPr>
            </w:pPr>
            <w:hyperlink r:id="rId8" w:history="1">
              <w:r w:rsidR="008A6A59" w:rsidRPr="004769AC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8A6A59" w:rsidRPr="004769AC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8A6A59" w:rsidTr="00FB59D6">
        <w:trPr>
          <w:divId w:val="966736648"/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A6A59" w:rsidRDefault="003F44EC" w:rsidP="003F44EC">
            <w:pPr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A6A59" w:rsidRDefault="00D77EDC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8A6A59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8A6A59">
              <w:rPr>
                <w:rFonts w:ascii="PT Sans" w:hAnsi="PT Sans"/>
              </w:rPr>
              <w:t xml:space="preserve"> </w:t>
            </w:r>
          </w:p>
          <w:p w:rsidR="003F44EC" w:rsidRPr="008A6A59" w:rsidRDefault="00D77EDC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8A6A59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8A6A59">
              <w:rPr>
                <w:rFonts w:ascii="PT Sans" w:hAnsi="PT Sans"/>
              </w:rPr>
              <w:t xml:space="preserve"> </w:t>
            </w:r>
          </w:p>
          <w:p w:rsidR="003F44EC" w:rsidRPr="008A6A59" w:rsidRDefault="00D77EDC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8A6A59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8A6A59">
              <w:rPr>
                <w:rFonts w:ascii="PT Sans" w:hAnsi="PT Sans"/>
              </w:rPr>
              <w:t xml:space="preserve"> </w:t>
            </w:r>
          </w:p>
        </w:tc>
      </w:tr>
      <w:tr w:rsidR="003A52AC" w:rsidRPr="008A6A59" w:rsidTr="00882474">
        <w:trPr>
          <w:divId w:val="966736648"/>
          <w:trHeight w:val="482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A52AC" w:rsidRPr="008A6A59" w:rsidRDefault="003A52AC" w:rsidP="003F44EC">
            <w:pPr>
              <w:jc w:val="both"/>
              <w:rPr>
                <w:rFonts w:ascii="PT Sans" w:hAnsi="PT Sans"/>
                <w:b/>
                <w:bCs/>
              </w:rPr>
            </w:pPr>
            <w:r w:rsidRPr="008A6A59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3F44EC" w:rsidRPr="008A6A59" w:rsidTr="00FB59D6">
        <w:trPr>
          <w:divId w:val="966736648"/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A6A59" w:rsidRDefault="003F44EC" w:rsidP="003F44EC">
            <w:pPr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A6A59" w:rsidRDefault="003F44EC" w:rsidP="003F44EC">
            <w:pPr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8A6A59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A6A59" w:rsidRDefault="003F44EC" w:rsidP="003F44EC">
            <w:pPr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A6A59" w:rsidRDefault="003F44EC" w:rsidP="003F44EC">
            <w:pPr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8A6A59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A6A59" w:rsidRDefault="003F44EC" w:rsidP="003F44EC">
            <w:pPr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A6A59" w:rsidRDefault="003F44EC" w:rsidP="003F44EC">
            <w:pPr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(495)787-29-97, (495)787-29-99</w:t>
            </w:r>
          </w:p>
        </w:tc>
      </w:tr>
      <w:tr w:rsidR="003F44EC" w:rsidRPr="008A6A59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A6A59" w:rsidRDefault="003F44EC" w:rsidP="003F44EC">
            <w:pPr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A6A59" w:rsidRDefault="003F44EC" w:rsidP="003F44EC">
            <w:pPr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(495) 787-29-98</w:t>
            </w:r>
          </w:p>
        </w:tc>
      </w:tr>
      <w:tr w:rsidR="003F44EC" w:rsidRPr="008A6A59" w:rsidTr="005C10D4">
        <w:trPr>
          <w:divId w:val="966736648"/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A6A59" w:rsidRDefault="003F44EC" w:rsidP="003F44EC">
            <w:pPr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A6A59" w:rsidRDefault="00D77EDC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8A6A59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8A6A59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A6A59" w:rsidRDefault="003F44EC" w:rsidP="003F44EC">
            <w:pPr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A6A59" w:rsidRDefault="00D77EDC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8A6A59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8A6A59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8A6A59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8A6A59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A6A59" w:rsidRDefault="003F44EC" w:rsidP="003F44EC">
            <w:pPr>
              <w:rPr>
                <w:rFonts w:ascii="PT Sans" w:hAnsi="PT Sans"/>
                <w:b/>
              </w:rPr>
            </w:pPr>
            <w:r w:rsidRPr="008A6A59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8A6A59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8A6A59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8A6A59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8A6A59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8A6A59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8A6A59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106D35" w:rsidRPr="008A6A59" w:rsidTr="00106D35">
        <w:trPr>
          <w:divId w:val="966736648"/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106D35" w:rsidRPr="008A6A59" w:rsidRDefault="00106D35" w:rsidP="00106D35">
            <w:pPr>
              <w:jc w:val="center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33.14.11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106D35" w:rsidRPr="008A6A59" w:rsidRDefault="00106D35" w:rsidP="00106D35">
            <w:pPr>
              <w:jc w:val="center"/>
              <w:rPr>
                <w:rFonts w:ascii="PT Sans" w:hAnsi="PT Sans"/>
                <w:lang w:val="en-US"/>
              </w:rPr>
            </w:pPr>
            <w:r w:rsidRPr="008A6A59">
              <w:rPr>
                <w:rFonts w:ascii="PT Sans" w:hAnsi="PT Sans"/>
              </w:rPr>
              <w:t>33.14</w:t>
            </w:r>
          </w:p>
        </w:tc>
      </w:tr>
      <w:tr w:rsidR="000219E3" w:rsidRPr="008A6A59" w:rsidTr="005C10D4">
        <w:trPr>
          <w:divId w:val="966736648"/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0219E3" w:rsidRPr="008A6A59" w:rsidRDefault="000219E3" w:rsidP="000219E3">
            <w:pPr>
              <w:rPr>
                <w:rFonts w:ascii="PT Sans" w:hAnsi="PT Sans"/>
                <w:b/>
              </w:rPr>
            </w:pPr>
            <w:r w:rsidRPr="008A6A59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A52AC" w:rsidRPr="003A52AC" w:rsidRDefault="003A52AC" w:rsidP="003A52AC">
            <w:pPr>
              <w:jc w:val="both"/>
              <w:rPr>
                <w:rFonts w:ascii="PT Sans" w:hAnsi="PT Sans"/>
              </w:rPr>
            </w:pPr>
            <w:r w:rsidRPr="003A52AC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3A52AC" w:rsidRPr="003A52AC" w:rsidRDefault="00C665C0" w:rsidP="003A52AC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</w:t>
            </w:r>
            <w:r w:rsidR="00D77EDC">
              <w:rPr>
                <w:rFonts w:ascii="PT Sans" w:hAnsi="PT Sans"/>
              </w:rPr>
              <w:t>9</w:t>
            </w:r>
            <w:r w:rsidR="003A52AC" w:rsidRPr="003A52AC">
              <w:rPr>
                <w:rFonts w:ascii="PT Sans" w:hAnsi="PT Sans"/>
              </w:rPr>
              <w:t>.0</w:t>
            </w:r>
            <w:r>
              <w:rPr>
                <w:rFonts w:ascii="PT Sans" w:hAnsi="PT Sans"/>
              </w:rPr>
              <w:t>8</w:t>
            </w:r>
            <w:r w:rsidR="003A52AC" w:rsidRPr="003A52AC">
              <w:rPr>
                <w:rFonts w:ascii="PT Sans" w:hAnsi="PT Sans"/>
              </w:rPr>
              <w:t>.2026 0</w:t>
            </w:r>
            <w:r>
              <w:rPr>
                <w:rFonts w:ascii="PT Sans" w:hAnsi="PT Sans"/>
              </w:rPr>
              <w:t>0</w:t>
            </w:r>
            <w:r w:rsidR="003A52AC" w:rsidRPr="003A52AC">
              <w:rPr>
                <w:rFonts w:ascii="PT Sans" w:hAnsi="PT Sans"/>
              </w:rPr>
              <w:t>:00 (время московское)</w:t>
            </w:r>
          </w:p>
          <w:p w:rsidR="003A52AC" w:rsidRPr="003A52AC" w:rsidRDefault="003A52AC" w:rsidP="003A52AC">
            <w:pPr>
              <w:jc w:val="both"/>
              <w:rPr>
                <w:rFonts w:ascii="PT Sans" w:hAnsi="PT Sans"/>
              </w:rPr>
            </w:pPr>
            <w:r w:rsidRPr="003A52AC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0219E3" w:rsidRPr="008A6A59" w:rsidRDefault="003A52AC" w:rsidP="003A52AC">
            <w:pPr>
              <w:jc w:val="both"/>
              <w:rPr>
                <w:rFonts w:ascii="PT Sans" w:hAnsi="PT Sans"/>
              </w:rPr>
            </w:pPr>
            <w:r w:rsidRPr="003A52AC">
              <w:rPr>
                <w:rFonts w:ascii="PT Sans" w:hAnsi="PT Sans"/>
              </w:rPr>
              <w:t>31.12.2027 18:00 (время московское)</w:t>
            </w:r>
          </w:p>
        </w:tc>
      </w:tr>
      <w:tr w:rsidR="003F44EC" w:rsidRPr="008A6A59" w:rsidTr="00A22347">
        <w:trPr>
          <w:divId w:val="966736648"/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8A6A59" w:rsidRDefault="003F44EC" w:rsidP="003F44E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A6A59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8A6A59" w:rsidRDefault="003F44EC" w:rsidP="003F44EC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8A6A59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87C68" w:rsidRPr="008A6A59" w:rsidTr="005C10D4">
        <w:trPr>
          <w:divId w:val="966736648"/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87C68" w:rsidRPr="008A6A59" w:rsidRDefault="00387C68" w:rsidP="00387C68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A6A59">
              <w:rPr>
                <w:rFonts w:ascii="PT Sans" w:hAnsi="PT Sans"/>
                <w:b/>
                <w:bCs/>
              </w:rPr>
              <w:lastRenderedPageBreak/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87C68" w:rsidRPr="008A6A59" w:rsidRDefault="00387C68" w:rsidP="00387C68">
            <w:pPr>
              <w:spacing w:line="228" w:lineRule="auto"/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8A6A59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8A6A59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8A6A59">
              <w:rPr>
                <w:rFonts w:ascii="PT Sans" w:hAnsi="PT Sans"/>
              </w:rPr>
              <w:t>.</w:t>
            </w:r>
          </w:p>
        </w:tc>
      </w:tr>
      <w:tr w:rsidR="00387C68" w:rsidRPr="008A6A59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87C68" w:rsidRPr="008A6A59" w:rsidRDefault="00387C68" w:rsidP="00387C68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A6A59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87C68" w:rsidRPr="008A6A59" w:rsidRDefault="00F22FD7" w:rsidP="00387C68">
            <w:pPr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387C68" w:rsidRPr="008A6A59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87C68" w:rsidRPr="008A6A59" w:rsidRDefault="00387C68" w:rsidP="00387C68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8A6A59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87C68" w:rsidRPr="008A6A59" w:rsidRDefault="000219E3" w:rsidP="00387C68">
            <w:pPr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19.03.202</w:t>
            </w:r>
            <w:r w:rsidR="003A52AC">
              <w:rPr>
                <w:rFonts w:ascii="PT Sans" w:hAnsi="PT Sans"/>
              </w:rPr>
              <w:t>8</w:t>
            </w:r>
          </w:p>
        </w:tc>
      </w:tr>
      <w:tr w:rsidR="000219E3" w:rsidRPr="008A6A59" w:rsidTr="008979F0">
        <w:trPr>
          <w:divId w:val="966736648"/>
          <w:trHeight w:val="97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9E3" w:rsidRPr="008A6A59" w:rsidRDefault="000219E3" w:rsidP="000219E3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A6A59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9E3" w:rsidRPr="008A6A59" w:rsidRDefault="000219E3" w:rsidP="000219E3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bookmarkStart w:id="1" w:name="_GoBack"/>
            <w:bookmarkEnd w:id="1"/>
            <w:r w:rsidRPr="008A6A59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0219E3" w:rsidRPr="008A6A59" w:rsidRDefault="000219E3" w:rsidP="000219E3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0219E3" w:rsidRPr="008A6A59" w:rsidRDefault="000219E3" w:rsidP="000219E3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0219E3" w:rsidRPr="008A6A59" w:rsidRDefault="000219E3" w:rsidP="000219E3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0219E3" w:rsidRPr="008A6A59" w:rsidRDefault="000219E3" w:rsidP="003A52AC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</w:tc>
      </w:tr>
      <w:tr w:rsidR="000219E3" w:rsidRPr="008A6A59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9E3" w:rsidRPr="008A6A59" w:rsidRDefault="000219E3" w:rsidP="000219E3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8A6A59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219E3" w:rsidRPr="008A6A59" w:rsidRDefault="000219E3" w:rsidP="000219E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0219E3" w:rsidRPr="008A6A59" w:rsidRDefault="000219E3" w:rsidP="000219E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219E3" w:rsidRPr="008A6A59" w:rsidRDefault="000219E3" w:rsidP="000219E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0219E3" w:rsidRPr="008A6A59" w:rsidRDefault="000219E3" w:rsidP="000219E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219E3" w:rsidRPr="008A6A59" w:rsidRDefault="000219E3" w:rsidP="000219E3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Заявитель, подавая заявку на ПКО:</w:t>
            </w:r>
          </w:p>
          <w:p w:rsidR="008A6A59" w:rsidRPr="004769AC" w:rsidRDefault="008A6A59" w:rsidP="008A6A59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4769AC">
              <w:rPr>
                <w:rFonts w:ascii="PT Sans" w:hAnsi="PT Sans"/>
              </w:rPr>
              <w:t xml:space="preserve"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</w:t>
            </w:r>
            <w:r w:rsidRPr="004769AC">
              <w:rPr>
                <w:rFonts w:ascii="PT Sans" w:hAnsi="PT Sans"/>
              </w:rPr>
              <w:lastRenderedPageBreak/>
              <w:t>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0219E3" w:rsidRPr="008A6A59" w:rsidRDefault="000219E3" w:rsidP="000219E3">
            <w:pPr>
              <w:pStyle w:val="ac"/>
              <w:numPr>
                <w:ilvl w:val="0"/>
                <w:numId w:val="8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0219E3" w:rsidRPr="008A6A59" w:rsidRDefault="000219E3" w:rsidP="000219E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219E3" w:rsidRPr="008A6A59" w:rsidRDefault="000219E3" w:rsidP="000219E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0219E3" w:rsidRPr="008A6A59" w:rsidRDefault="000219E3" w:rsidP="000219E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219E3" w:rsidRPr="008A6A59" w:rsidRDefault="000219E3" w:rsidP="000219E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8A6A59">
              <w:rPr>
                <w:rFonts w:ascii="PT Sans" w:hAnsi="PT Sans"/>
                <w:color w:val="00B050"/>
              </w:rPr>
              <w:t xml:space="preserve"> </w:t>
            </w:r>
            <w:r w:rsidRPr="008A6A59">
              <w:rPr>
                <w:rFonts w:ascii="PT Sans" w:hAnsi="PT Sans"/>
              </w:rPr>
              <w:t xml:space="preserve"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</w:t>
            </w:r>
            <w:proofErr w:type="spellStart"/>
            <w:r w:rsidRPr="008A6A59">
              <w:rPr>
                <w:rFonts w:ascii="PT Sans" w:hAnsi="PT Sans"/>
              </w:rPr>
              <w:t>Excel</w:t>
            </w:r>
            <w:proofErr w:type="spellEnd"/>
            <w:r w:rsidRPr="008A6A59">
              <w:rPr>
                <w:rFonts w:ascii="PT Sans" w:hAnsi="PT Sans"/>
              </w:rPr>
              <w:t>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0219E3" w:rsidRPr="008A6A59" w:rsidRDefault="000219E3" w:rsidP="000219E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219E3" w:rsidRPr="008A6A59" w:rsidRDefault="000219E3" w:rsidP="000219E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0219E3" w:rsidRPr="008A6A59" w:rsidRDefault="000219E3" w:rsidP="000219E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219E3" w:rsidRPr="008A6A59" w:rsidRDefault="000219E3" w:rsidP="000219E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</w:t>
            </w:r>
            <w:r w:rsidRPr="008A6A59">
              <w:rPr>
                <w:rFonts w:ascii="PT Sans" w:hAnsi="PT Sans"/>
              </w:rPr>
              <w:lastRenderedPageBreak/>
              <w:t>площадок, представляются графические образы таких документов).</w:t>
            </w:r>
          </w:p>
          <w:p w:rsidR="000219E3" w:rsidRPr="008A6A59" w:rsidRDefault="000219E3" w:rsidP="000219E3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0219E3" w:rsidRPr="008A6A59" w:rsidRDefault="000219E3" w:rsidP="000219E3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0219E3" w:rsidRPr="008A6A59" w:rsidRDefault="000219E3" w:rsidP="000219E3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0219E3" w:rsidRPr="008A6A59" w:rsidRDefault="000219E3" w:rsidP="000219E3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0219E3" w:rsidRPr="008A6A59" w:rsidRDefault="000219E3" w:rsidP="000219E3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0219E3" w:rsidRPr="008A6A59" w:rsidRDefault="000219E3" w:rsidP="000219E3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0219E3" w:rsidRPr="008A6A59" w:rsidRDefault="000219E3" w:rsidP="000219E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219E3" w:rsidRPr="008A6A59" w:rsidRDefault="000219E3" w:rsidP="000219E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0219E3" w:rsidRPr="008A6A59" w:rsidRDefault="000219E3" w:rsidP="000219E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219E3" w:rsidRPr="008A6A59" w:rsidRDefault="000219E3" w:rsidP="000219E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0219E3" w:rsidRPr="008A6A59" w:rsidRDefault="000219E3" w:rsidP="000219E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219E3" w:rsidRPr="008A6A59" w:rsidRDefault="000219E3" w:rsidP="000219E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0219E3" w:rsidRPr="008A6A59" w:rsidRDefault="000219E3" w:rsidP="000219E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0219E3" w:rsidRPr="008A6A59" w:rsidRDefault="000219E3" w:rsidP="000219E3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8A6A59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8A6A59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8A6A59" w:rsidSect="008A6A59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2474" w:rsidRDefault="00882474">
      <w:r>
        <w:separator/>
      </w:r>
    </w:p>
  </w:endnote>
  <w:endnote w:type="continuationSeparator" w:id="0">
    <w:p w:rsidR="00882474" w:rsidRDefault="00882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2474" w:rsidRDefault="00882474">
      <w:r>
        <w:separator/>
      </w:r>
    </w:p>
  </w:footnote>
  <w:footnote w:type="continuationSeparator" w:id="0">
    <w:p w:rsidR="00882474" w:rsidRDefault="008824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9E3"/>
    <w:rsid w:val="00021E0E"/>
    <w:rsid w:val="00025E78"/>
    <w:rsid w:val="00026467"/>
    <w:rsid w:val="00026C6E"/>
    <w:rsid w:val="0002700D"/>
    <w:rsid w:val="00031ABD"/>
    <w:rsid w:val="00032871"/>
    <w:rsid w:val="000333C7"/>
    <w:rsid w:val="00034E50"/>
    <w:rsid w:val="00035230"/>
    <w:rsid w:val="00035844"/>
    <w:rsid w:val="000370DE"/>
    <w:rsid w:val="000409BA"/>
    <w:rsid w:val="00040BE1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57BFB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0906"/>
    <w:rsid w:val="000B12B6"/>
    <w:rsid w:val="000B210A"/>
    <w:rsid w:val="000B37FE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06D35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676"/>
    <w:rsid w:val="0027786E"/>
    <w:rsid w:val="00280A4D"/>
    <w:rsid w:val="00280DEC"/>
    <w:rsid w:val="002819FA"/>
    <w:rsid w:val="00282946"/>
    <w:rsid w:val="00283714"/>
    <w:rsid w:val="00285A50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B7B8E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87C68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2AC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5757"/>
    <w:rsid w:val="00465E65"/>
    <w:rsid w:val="00466AFF"/>
    <w:rsid w:val="00466D6B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C5CCA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4CB7"/>
    <w:rsid w:val="00517056"/>
    <w:rsid w:val="00517674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26CF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521A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2474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A6A59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54AA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69ED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1F86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0CF1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443"/>
    <w:rsid w:val="00C16CE2"/>
    <w:rsid w:val="00C20428"/>
    <w:rsid w:val="00C222D6"/>
    <w:rsid w:val="00C2247B"/>
    <w:rsid w:val="00C24D78"/>
    <w:rsid w:val="00C32479"/>
    <w:rsid w:val="00C33AED"/>
    <w:rsid w:val="00C33FA1"/>
    <w:rsid w:val="00C40B7B"/>
    <w:rsid w:val="00C40E45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665C0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77692"/>
    <w:rsid w:val="00D77EDC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B01F2"/>
    <w:rsid w:val="00DB0308"/>
    <w:rsid w:val="00DB3DE5"/>
    <w:rsid w:val="00DB578A"/>
    <w:rsid w:val="00DB7698"/>
    <w:rsid w:val="00DB79B2"/>
    <w:rsid w:val="00DC2C1F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79C"/>
    <w:rsid w:val="00E74CEC"/>
    <w:rsid w:val="00E75454"/>
    <w:rsid w:val="00E772E7"/>
    <w:rsid w:val="00E77381"/>
    <w:rsid w:val="00E77BF6"/>
    <w:rsid w:val="00E831FE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ABB"/>
    <w:rsid w:val="00EA2EF2"/>
    <w:rsid w:val="00EA2FB4"/>
    <w:rsid w:val="00EA33B7"/>
    <w:rsid w:val="00EB0BAB"/>
    <w:rsid w:val="00EB1EBA"/>
    <w:rsid w:val="00EB277D"/>
    <w:rsid w:val="00EB288C"/>
    <w:rsid w:val="00EB45E7"/>
    <w:rsid w:val="00EC57C5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2FD7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0ECC08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15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20787-F398-480B-8DD3-6CA32ACFF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1078</Words>
  <Characters>7769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8830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2026-04-03T13:37:00Z</dcterms:created>
  <dcterms:modified xsi:type="dcterms:W3CDTF">2026-08-18T06:43:00Z</dcterms:modified>
</cp:coreProperties>
</file>